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6CEE3" w14:textId="0851C0ED" w:rsidR="00517F3E" w:rsidRDefault="00517F3E" w:rsidP="00517F3E">
      <w:pPr>
        <w:tabs>
          <w:tab w:val="left" w:pos="3825"/>
        </w:tabs>
        <w:ind w:left="0"/>
        <w:jc w:val="center"/>
      </w:pPr>
    </w:p>
    <w:p w14:paraId="4362EEA8" w14:textId="456A8377" w:rsidR="00517F3E" w:rsidRDefault="00517F3E" w:rsidP="00517F3E">
      <w:pPr>
        <w:tabs>
          <w:tab w:val="left" w:pos="3825"/>
        </w:tabs>
        <w:ind w:left="0"/>
        <w:jc w:val="center"/>
      </w:pPr>
    </w:p>
    <w:p w14:paraId="22423D4E" w14:textId="6236A157" w:rsidR="00517F3E" w:rsidRDefault="00517F3E" w:rsidP="00517F3E">
      <w:pPr>
        <w:tabs>
          <w:tab w:val="left" w:pos="3825"/>
        </w:tabs>
        <w:ind w:left="0"/>
        <w:jc w:val="center"/>
      </w:pPr>
    </w:p>
    <w:p w14:paraId="64D875CC" w14:textId="5F2C023A" w:rsidR="00517F3E" w:rsidRDefault="00517F3E" w:rsidP="00517F3E">
      <w:pPr>
        <w:tabs>
          <w:tab w:val="left" w:pos="3825"/>
        </w:tabs>
        <w:ind w:left="0"/>
        <w:jc w:val="center"/>
      </w:pPr>
    </w:p>
    <w:p w14:paraId="365E5339" w14:textId="0CAAE1EF" w:rsidR="00517F3E" w:rsidRDefault="00CA413B" w:rsidP="00517F3E">
      <w:pPr>
        <w:tabs>
          <w:tab w:val="left" w:pos="3825"/>
        </w:tabs>
        <w:ind w:left="0"/>
        <w:jc w:val="center"/>
        <w:rPr>
          <w:b/>
          <w:bCs/>
        </w:rPr>
      </w:pPr>
      <w:r w:rsidRPr="00517F3E">
        <w:rPr>
          <w:b/>
          <w:bCs/>
        </w:rPr>
        <w:t>A River of Sand</w:t>
      </w:r>
    </w:p>
    <w:p w14:paraId="12AA4486" w14:textId="29139316" w:rsidR="00517F3E" w:rsidRDefault="00517F3E" w:rsidP="00517F3E">
      <w:pPr>
        <w:tabs>
          <w:tab w:val="left" w:pos="3825"/>
        </w:tabs>
        <w:ind w:left="0"/>
        <w:jc w:val="center"/>
        <w:rPr>
          <w:b/>
          <w:bCs/>
        </w:rPr>
      </w:pPr>
    </w:p>
    <w:p w14:paraId="3AE1C84B" w14:textId="138427EA" w:rsidR="00517F3E" w:rsidRDefault="00CA413B" w:rsidP="00517F3E">
      <w:pPr>
        <w:tabs>
          <w:tab w:val="left" w:pos="3825"/>
        </w:tabs>
        <w:ind w:left="0"/>
        <w:jc w:val="center"/>
      </w:pPr>
      <w:r>
        <w:t>Name</w:t>
      </w:r>
    </w:p>
    <w:p w14:paraId="0E68F5F7" w14:textId="1FF6D9E6" w:rsidR="00517F3E" w:rsidRDefault="00CA413B" w:rsidP="00517F3E">
      <w:pPr>
        <w:tabs>
          <w:tab w:val="left" w:pos="3825"/>
        </w:tabs>
        <w:ind w:left="0"/>
        <w:jc w:val="center"/>
      </w:pPr>
      <w:r>
        <w:t>Affiliation</w:t>
      </w:r>
    </w:p>
    <w:p w14:paraId="7967A806" w14:textId="75AD845B" w:rsidR="00517F3E" w:rsidRDefault="00CA413B" w:rsidP="00517F3E">
      <w:pPr>
        <w:tabs>
          <w:tab w:val="left" w:pos="3825"/>
        </w:tabs>
        <w:ind w:left="0"/>
        <w:jc w:val="center"/>
      </w:pPr>
      <w:r>
        <w:t>Date</w:t>
      </w:r>
    </w:p>
    <w:p w14:paraId="1CBB928B" w14:textId="62F19F28" w:rsidR="00517F3E" w:rsidRDefault="00517F3E" w:rsidP="00517F3E">
      <w:pPr>
        <w:tabs>
          <w:tab w:val="left" w:pos="3825"/>
        </w:tabs>
        <w:ind w:left="0"/>
        <w:jc w:val="center"/>
      </w:pPr>
    </w:p>
    <w:p w14:paraId="6A73B85E" w14:textId="7474CB22" w:rsidR="00517F3E" w:rsidRDefault="00517F3E" w:rsidP="00517F3E">
      <w:pPr>
        <w:tabs>
          <w:tab w:val="left" w:pos="3825"/>
        </w:tabs>
        <w:ind w:left="0"/>
        <w:jc w:val="center"/>
      </w:pPr>
    </w:p>
    <w:p w14:paraId="3FA1C127" w14:textId="3B7BBAED" w:rsidR="00517F3E" w:rsidRDefault="00517F3E" w:rsidP="00517F3E">
      <w:pPr>
        <w:tabs>
          <w:tab w:val="left" w:pos="3825"/>
        </w:tabs>
        <w:ind w:left="0"/>
        <w:jc w:val="center"/>
      </w:pPr>
    </w:p>
    <w:p w14:paraId="14BEF410" w14:textId="7CA5B4BE" w:rsidR="00517F3E" w:rsidRDefault="00517F3E" w:rsidP="00517F3E">
      <w:pPr>
        <w:tabs>
          <w:tab w:val="left" w:pos="3825"/>
        </w:tabs>
        <w:ind w:left="0"/>
        <w:jc w:val="center"/>
      </w:pPr>
    </w:p>
    <w:p w14:paraId="7C13E04B" w14:textId="2190A671" w:rsidR="00517F3E" w:rsidRDefault="00517F3E" w:rsidP="00517F3E">
      <w:pPr>
        <w:tabs>
          <w:tab w:val="left" w:pos="3825"/>
        </w:tabs>
        <w:ind w:left="0"/>
        <w:jc w:val="center"/>
      </w:pPr>
    </w:p>
    <w:p w14:paraId="454E0701" w14:textId="5D6F95EA" w:rsidR="00517F3E" w:rsidRDefault="00517F3E" w:rsidP="00517F3E">
      <w:pPr>
        <w:tabs>
          <w:tab w:val="left" w:pos="3825"/>
        </w:tabs>
        <w:ind w:left="0"/>
        <w:jc w:val="center"/>
      </w:pPr>
    </w:p>
    <w:p w14:paraId="1CD72912" w14:textId="054F6312" w:rsidR="00517F3E" w:rsidRDefault="00517F3E" w:rsidP="00517F3E">
      <w:pPr>
        <w:tabs>
          <w:tab w:val="left" w:pos="3825"/>
        </w:tabs>
        <w:ind w:left="0"/>
        <w:jc w:val="center"/>
      </w:pPr>
    </w:p>
    <w:p w14:paraId="5198609C" w14:textId="5DBF2DEA" w:rsidR="00517F3E" w:rsidRDefault="00517F3E" w:rsidP="00517F3E">
      <w:pPr>
        <w:tabs>
          <w:tab w:val="left" w:pos="3825"/>
        </w:tabs>
        <w:ind w:left="0"/>
        <w:jc w:val="center"/>
      </w:pPr>
    </w:p>
    <w:p w14:paraId="064244ED" w14:textId="375AE0EF" w:rsidR="00517F3E" w:rsidRDefault="00517F3E" w:rsidP="00517F3E">
      <w:pPr>
        <w:tabs>
          <w:tab w:val="left" w:pos="3825"/>
        </w:tabs>
        <w:ind w:left="0"/>
        <w:jc w:val="center"/>
      </w:pPr>
    </w:p>
    <w:p w14:paraId="62C14DD1" w14:textId="77777777" w:rsidR="00517F3E" w:rsidRDefault="00CA413B" w:rsidP="00517F3E">
      <w:pPr>
        <w:tabs>
          <w:tab w:val="left" w:pos="3825"/>
        </w:tabs>
        <w:ind w:left="0"/>
        <w:jc w:val="center"/>
        <w:rPr>
          <w:b/>
          <w:bCs/>
        </w:rPr>
      </w:pPr>
      <w:r w:rsidRPr="00517F3E">
        <w:rPr>
          <w:b/>
          <w:bCs/>
        </w:rPr>
        <w:t>A River of Sand</w:t>
      </w:r>
    </w:p>
    <w:p w14:paraId="3CFF5050" w14:textId="4930697E" w:rsidR="00517F3E" w:rsidRDefault="00CA413B" w:rsidP="00273F63">
      <w:pPr>
        <w:pStyle w:val="ListParagraph"/>
        <w:numPr>
          <w:ilvl w:val="0"/>
          <w:numId w:val="1"/>
        </w:numPr>
      </w:pPr>
      <w:r w:rsidRPr="00517F3E">
        <w:t xml:space="preserve">Why is the beach referred to as a "river of sand''? </w:t>
      </w:r>
    </w:p>
    <w:p w14:paraId="614BF31E" w14:textId="35B99009" w:rsidR="00273F63" w:rsidRPr="00305F26" w:rsidRDefault="00CA413B" w:rsidP="00273F63">
      <w:pPr>
        <w:rPr>
          <w:color w:val="FF0000"/>
        </w:rPr>
      </w:pPr>
      <w:r w:rsidRPr="00305F26">
        <w:rPr>
          <w:color w:val="FF0000"/>
        </w:rPr>
        <w:t xml:space="preserve">The beach is </w:t>
      </w:r>
      <w:r w:rsidR="00305F26" w:rsidRPr="00305F26">
        <w:rPr>
          <w:color w:val="FF0000"/>
        </w:rPr>
        <w:t>referred</w:t>
      </w:r>
      <w:r w:rsidRPr="00305F26">
        <w:rPr>
          <w:color w:val="FF0000"/>
        </w:rPr>
        <w:t xml:space="preserve"> to as the "river of sand" since the longshore transport moves the sand down along the coast.</w:t>
      </w:r>
    </w:p>
    <w:p w14:paraId="34F7E3AB" w14:textId="77BDAE44" w:rsidR="00517F3E" w:rsidRDefault="00CA413B" w:rsidP="00273F63">
      <w:pPr>
        <w:pStyle w:val="ListParagraph"/>
        <w:numPr>
          <w:ilvl w:val="0"/>
          <w:numId w:val="1"/>
        </w:numPr>
      </w:pPr>
      <w:r w:rsidRPr="00517F3E">
        <w:t xml:space="preserve">What are some of the types of sediments that make up beaches around the world? </w:t>
      </w:r>
    </w:p>
    <w:p w14:paraId="01CEDB3F" w14:textId="255B228C" w:rsidR="00273F63" w:rsidRPr="00305F26" w:rsidRDefault="00CA413B" w:rsidP="00273F63">
      <w:pPr>
        <w:pStyle w:val="ListParagraph"/>
        <w:ind w:left="1080"/>
        <w:rPr>
          <w:color w:val="FF0000"/>
        </w:rPr>
      </w:pPr>
      <w:r w:rsidRPr="00305F26">
        <w:rPr>
          <w:color w:val="FF0000"/>
        </w:rPr>
        <w:t>Volcanic rocks,</w:t>
      </w:r>
      <w:r w:rsidR="00305F26" w:rsidRPr="00305F26">
        <w:rPr>
          <w:color w:val="FF0000"/>
        </w:rPr>
        <w:t xml:space="preserve"> </w:t>
      </w:r>
      <w:r w:rsidRPr="00305F26">
        <w:rPr>
          <w:color w:val="FF0000"/>
        </w:rPr>
        <w:t>pebbles.</w:t>
      </w:r>
      <w:r w:rsidR="00305F26" w:rsidRPr="00305F26">
        <w:rPr>
          <w:color w:val="FF0000"/>
        </w:rPr>
        <w:t xml:space="preserve"> </w:t>
      </w:r>
      <w:r w:rsidRPr="00305F26">
        <w:rPr>
          <w:color w:val="FF0000"/>
        </w:rPr>
        <w:t>Shingles and tiny bits of seashells.</w:t>
      </w:r>
    </w:p>
    <w:p w14:paraId="320EA2C7" w14:textId="77777777" w:rsidR="00273F63" w:rsidRDefault="00CA413B">
      <w:r w:rsidRPr="00517F3E">
        <w:t xml:space="preserve">3. What are the two </w:t>
      </w:r>
      <w:r w:rsidRPr="00517F3E">
        <w:t xml:space="preserve">main minerals that make up the sand on a sandy beach in California? </w:t>
      </w:r>
    </w:p>
    <w:p w14:paraId="47CA282E" w14:textId="002862EE" w:rsidR="00273F63" w:rsidRPr="00305F26" w:rsidRDefault="00CA413B">
      <w:pPr>
        <w:rPr>
          <w:color w:val="FF0000"/>
        </w:rPr>
      </w:pPr>
      <w:r w:rsidRPr="00305F26">
        <w:rPr>
          <w:color w:val="FF0000"/>
        </w:rPr>
        <w:t>Feldspar and tiny grains of quartz.</w:t>
      </w:r>
    </w:p>
    <w:p w14:paraId="7467B347" w14:textId="1A866C1A" w:rsidR="00517F3E" w:rsidRDefault="00CA413B">
      <w:r w:rsidRPr="00517F3E">
        <w:t xml:space="preserve">4. What sized sediments (e.g., boulders, gravel, sand, clay, silt, and mud) abundantly transported by rivers and streams typically accumulate on the beach? </w:t>
      </w:r>
    </w:p>
    <w:p w14:paraId="31EDD2E6" w14:textId="1D72408D" w:rsidR="0040280C" w:rsidRPr="00305F26" w:rsidRDefault="00CA413B">
      <w:pPr>
        <w:rPr>
          <w:color w:val="FF0000"/>
        </w:rPr>
      </w:pPr>
      <w:r w:rsidRPr="00305F26">
        <w:rPr>
          <w:color w:val="FF0000"/>
        </w:rPr>
        <w:t>They are transported as tiny sediments.</w:t>
      </w:r>
    </w:p>
    <w:p w14:paraId="72AB3721" w14:textId="4323252F" w:rsidR="00517F3E" w:rsidRDefault="00CA413B">
      <w:r w:rsidRPr="00517F3E">
        <w:t>5. What sized sediments transported by rivers, streams, and</w:t>
      </w:r>
      <w:r w:rsidRPr="00517F3E">
        <w:t xml:space="preserve"> waves are typically carried out to sea? </w:t>
      </w:r>
    </w:p>
    <w:p w14:paraId="36564C40" w14:textId="41AD9A70" w:rsidR="0040280C" w:rsidRPr="00305F26" w:rsidRDefault="00CA413B">
      <w:pPr>
        <w:rPr>
          <w:color w:val="FF0000"/>
        </w:rPr>
      </w:pPr>
      <w:r w:rsidRPr="00305F26">
        <w:rPr>
          <w:color w:val="FF0000"/>
        </w:rPr>
        <w:t>The sediments are transported as smaller-sized rocks and shells.</w:t>
      </w:r>
    </w:p>
    <w:p w14:paraId="0FBFCE51" w14:textId="2CCEA003" w:rsidR="00517F3E" w:rsidRDefault="00CA413B">
      <w:r w:rsidRPr="00517F3E">
        <w:t xml:space="preserve">6. What two scientific questions guide our study of beaches? </w:t>
      </w:r>
    </w:p>
    <w:p w14:paraId="0DDD4B24" w14:textId="6540E590" w:rsidR="00493D2A" w:rsidRPr="00305F26" w:rsidRDefault="00CA413B">
      <w:pPr>
        <w:rPr>
          <w:color w:val="FF0000"/>
        </w:rPr>
      </w:pPr>
      <w:r w:rsidRPr="00305F26">
        <w:rPr>
          <w:color w:val="FF0000"/>
        </w:rPr>
        <w:t>What makes up waves? What is the most preferred direction that waves move?</w:t>
      </w:r>
    </w:p>
    <w:p w14:paraId="4FFAF0D2" w14:textId="05B3A11B" w:rsidR="00517F3E" w:rsidRDefault="00CA413B">
      <w:r w:rsidRPr="00517F3E">
        <w:t>7. What caus</w:t>
      </w:r>
      <w:r w:rsidRPr="00517F3E">
        <w:t>es solid rock to break down into smaller particles?</w:t>
      </w:r>
    </w:p>
    <w:p w14:paraId="5738297A" w14:textId="73DE5F5C" w:rsidR="00493D2A" w:rsidRDefault="00CA413B">
      <w:pPr>
        <w:rPr>
          <w:color w:val="FF0000"/>
        </w:rPr>
      </w:pPr>
      <w:r w:rsidRPr="00305F26">
        <w:rPr>
          <w:color w:val="FF0000"/>
        </w:rPr>
        <w:t xml:space="preserve">Moving </w:t>
      </w:r>
      <w:r w:rsidR="00345EA8" w:rsidRPr="00305F26">
        <w:rPr>
          <w:color w:val="FF0000"/>
        </w:rPr>
        <w:t>water, chemical</w:t>
      </w:r>
      <w:r w:rsidRPr="00305F26">
        <w:rPr>
          <w:color w:val="FF0000"/>
        </w:rPr>
        <w:t>, and rain.</w:t>
      </w:r>
    </w:p>
    <w:p w14:paraId="34FD3447" w14:textId="77777777" w:rsidR="0061763E" w:rsidRPr="00305F26" w:rsidRDefault="0061763E">
      <w:pPr>
        <w:rPr>
          <w:color w:val="FF0000"/>
        </w:rPr>
      </w:pPr>
    </w:p>
    <w:p w14:paraId="2C20EE16" w14:textId="43CD98C1" w:rsidR="00517F3E" w:rsidRDefault="00CA413B">
      <w:r w:rsidRPr="00517F3E">
        <w:t xml:space="preserve"> 8. How does the rock debris get to the ocean? </w:t>
      </w:r>
    </w:p>
    <w:p w14:paraId="416A0B24" w14:textId="6EA45646" w:rsidR="00345EA8" w:rsidRPr="00305F26" w:rsidRDefault="00CA413B">
      <w:pPr>
        <w:rPr>
          <w:color w:val="FF0000"/>
        </w:rPr>
      </w:pPr>
      <w:r w:rsidRPr="00305F26">
        <w:rPr>
          <w:color w:val="FF0000"/>
        </w:rPr>
        <w:t xml:space="preserve">After the rocks </w:t>
      </w:r>
      <w:r w:rsidR="00305F26" w:rsidRPr="00305F26">
        <w:rPr>
          <w:color w:val="FF0000"/>
        </w:rPr>
        <w:t>break,</w:t>
      </w:r>
      <w:r w:rsidRPr="00305F26">
        <w:rPr>
          <w:color w:val="FF0000"/>
        </w:rPr>
        <w:t xml:space="preserve"> they are carried by rivers and streams.</w:t>
      </w:r>
    </w:p>
    <w:p w14:paraId="5AF9C47E" w14:textId="4733AD4C" w:rsidR="00517F3E" w:rsidRDefault="00CA413B">
      <w:r w:rsidRPr="00517F3E">
        <w:t xml:space="preserve">9. What happens to the rock debris along the way from the </w:t>
      </w:r>
      <w:r w:rsidRPr="00517F3E">
        <w:t xml:space="preserve">mountains to the ocean? </w:t>
      </w:r>
    </w:p>
    <w:p w14:paraId="248C27AF" w14:textId="0F8184B0" w:rsidR="00345EA8" w:rsidRPr="00305F26" w:rsidRDefault="00CA413B">
      <w:pPr>
        <w:rPr>
          <w:color w:val="FF0000"/>
        </w:rPr>
      </w:pPr>
      <w:r w:rsidRPr="00305F26">
        <w:rPr>
          <w:color w:val="FF0000"/>
        </w:rPr>
        <w:t>The rock debris erodes, and only feldspars and quartz are left.</w:t>
      </w:r>
    </w:p>
    <w:p w14:paraId="3CE87870" w14:textId="76CC2036" w:rsidR="00517F3E" w:rsidRDefault="00CA413B">
      <w:r w:rsidRPr="00517F3E">
        <w:t xml:space="preserve">10. What happens to sandcastles built below the high tide line? </w:t>
      </w:r>
    </w:p>
    <w:p w14:paraId="0FFCB460" w14:textId="490F26A3" w:rsidR="00345EA8" w:rsidRPr="00305F26" w:rsidRDefault="00CA413B">
      <w:pPr>
        <w:rPr>
          <w:color w:val="FF0000"/>
        </w:rPr>
      </w:pPr>
      <w:r w:rsidRPr="00305F26">
        <w:rPr>
          <w:color w:val="FF0000"/>
        </w:rPr>
        <w:t xml:space="preserve">The waves </w:t>
      </w:r>
      <w:r w:rsidR="00305F26" w:rsidRPr="00305F26">
        <w:rPr>
          <w:color w:val="FF0000"/>
        </w:rPr>
        <w:t>restore</w:t>
      </w:r>
      <w:r w:rsidRPr="00305F26">
        <w:rPr>
          <w:color w:val="FF0000"/>
        </w:rPr>
        <w:t xml:space="preserve"> the original beach state before the sandcastle was built.</w:t>
      </w:r>
    </w:p>
    <w:p w14:paraId="55F53FE1" w14:textId="55466D55" w:rsidR="00517F3E" w:rsidRDefault="00CA413B">
      <w:r w:rsidRPr="00517F3E">
        <w:t xml:space="preserve">11. What happens to sand grains when a wave washes up on a beach? </w:t>
      </w:r>
    </w:p>
    <w:p w14:paraId="09DD27EE" w14:textId="205F43FB" w:rsidR="00345EA8" w:rsidRDefault="00CA413B">
      <w:r w:rsidRPr="00305F26">
        <w:rPr>
          <w:color w:val="FF0000"/>
        </w:rPr>
        <w:t>The water and moves lift the sand grains</w:t>
      </w:r>
      <w:r>
        <w:t>.</w:t>
      </w:r>
    </w:p>
    <w:p w14:paraId="72630669" w14:textId="40E30034" w:rsidR="00517F3E" w:rsidRDefault="00CA413B">
      <w:r w:rsidRPr="00517F3E">
        <w:t xml:space="preserve">12. Define the term 'beach face.' </w:t>
      </w:r>
    </w:p>
    <w:p w14:paraId="5F8BA182" w14:textId="0A041A66" w:rsidR="0010049E" w:rsidRPr="00305F26" w:rsidRDefault="00CA413B">
      <w:pPr>
        <w:rPr>
          <w:color w:val="FF0000"/>
        </w:rPr>
      </w:pPr>
      <w:r w:rsidRPr="00305F26">
        <w:rPr>
          <w:color w:val="FF0000"/>
        </w:rPr>
        <w:t>The Beach face is the exposed part of the beach shape</w:t>
      </w:r>
      <w:r w:rsidRPr="00305F26">
        <w:rPr>
          <w:color w:val="FF0000"/>
        </w:rPr>
        <w:t>d by the wave movement.</w:t>
      </w:r>
    </w:p>
    <w:p w14:paraId="1A83EDFB" w14:textId="5A755F18" w:rsidR="00517F3E" w:rsidRDefault="00CA413B">
      <w:r w:rsidRPr="00517F3E">
        <w:t xml:space="preserve">13. Define the term 'surf zone.' </w:t>
      </w:r>
    </w:p>
    <w:p w14:paraId="63CE03B8" w14:textId="1E40AC38" w:rsidR="0010049E" w:rsidRPr="00305F26" w:rsidRDefault="00CA413B">
      <w:pPr>
        <w:rPr>
          <w:color w:val="FF0000"/>
        </w:rPr>
      </w:pPr>
      <w:r w:rsidRPr="00305F26">
        <w:rPr>
          <w:color w:val="FF0000"/>
        </w:rPr>
        <w:t>The surf zone is the ocean a few meters from the offshore where the shore takes place.</w:t>
      </w:r>
    </w:p>
    <w:p w14:paraId="7F7962F3" w14:textId="321B8FA0" w:rsidR="00517F3E" w:rsidRDefault="00CA413B">
      <w:r w:rsidRPr="00517F3E">
        <w:t xml:space="preserve">14. How does the beach face change from winter to summer? </w:t>
      </w:r>
    </w:p>
    <w:p w14:paraId="6661B833" w14:textId="108D5490" w:rsidR="0010049E" w:rsidRPr="00305F26" w:rsidRDefault="00CA413B">
      <w:pPr>
        <w:rPr>
          <w:color w:val="FF0000"/>
        </w:rPr>
      </w:pPr>
      <w:r w:rsidRPr="00305F26">
        <w:rPr>
          <w:color w:val="FF0000"/>
        </w:rPr>
        <w:t>The beach changes its shape as the sand goes and com</w:t>
      </w:r>
      <w:r w:rsidRPr="00305F26">
        <w:rPr>
          <w:color w:val="FF0000"/>
        </w:rPr>
        <w:t>es as per the season.</w:t>
      </w:r>
    </w:p>
    <w:p w14:paraId="23EC8F0E" w14:textId="654A132E" w:rsidR="00517F3E" w:rsidRDefault="00CA413B">
      <w:r w:rsidRPr="00517F3E">
        <w:t xml:space="preserve">15. What is one possible reason why the beach face changes from winter to summer? </w:t>
      </w:r>
    </w:p>
    <w:p w14:paraId="65CEAEFD" w14:textId="70CB48E7" w:rsidR="00305F26" w:rsidRDefault="00CA413B">
      <w:pPr>
        <w:rPr>
          <w:color w:val="FF0000"/>
        </w:rPr>
      </w:pPr>
      <w:r w:rsidRPr="00305F26">
        <w:rPr>
          <w:color w:val="FF0000"/>
        </w:rPr>
        <w:t>The main reason is the strength of the waves.</w:t>
      </w:r>
    </w:p>
    <w:p w14:paraId="41B8C033" w14:textId="67B24F26" w:rsidR="0061763E" w:rsidRDefault="0061763E">
      <w:pPr>
        <w:rPr>
          <w:color w:val="FF0000"/>
        </w:rPr>
      </w:pPr>
    </w:p>
    <w:p w14:paraId="3E9350DA" w14:textId="77777777" w:rsidR="0061763E" w:rsidRPr="00305F26" w:rsidRDefault="0061763E">
      <w:pPr>
        <w:rPr>
          <w:color w:val="FF0000"/>
        </w:rPr>
      </w:pPr>
    </w:p>
    <w:p w14:paraId="30782230" w14:textId="18F1D35C" w:rsidR="00517F3E" w:rsidRDefault="00CA413B">
      <w:r w:rsidRPr="00517F3E">
        <w:t xml:space="preserve">16. What is the effect of small summer (low-energy) waves on the beach face? </w:t>
      </w:r>
    </w:p>
    <w:p w14:paraId="104628FF" w14:textId="0F4887B8" w:rsidR="0010049E" w:rsidRPr="00305F26" w:rsidRDefault="00CA413B">
      <w:pPr>
        <w:rPr>
          <w:color w:val="FF0000"/>
        </w:rPr>
      </w:pPr>
      <w:r w:rsidRPr="00305F26">
        <w:rPr>
          <w:color w:val="FF0000"/>
        </w:rPr>
        <w:t xml:space="preserve">One of the </w:t>
      </w:r>
      <w:r w:rsidR="00305F26" w:rsidRPr="00305F26">
        <w:rPr>
          <w:color w:val="FF0000"/>
        </w:rPr>
        <w:t>effects</w:t>
      </w:r>
      <w:r w:rsidRPr="00305F26">
        <w:rPr>
          <w:color w:val="FF0000"/>
        </w:rPr>
        <w:t xml:space="preserve"> of low</w:t>
      </w:r>
      <w:r w:rsidRPr="00305F26">
        <w:rPr>
          <w:color w:val="FF0000"/>
        </w:rPr>
        <w:t xml:space="preserve"> energy waves is causing the sand to replenish from the </w:t>
      </w:r>
      <w:r w:rsidR="00305F26" w:rsidRPr="00305F26">
        <w:rPr>
          <w:color w:val="FF0000"/>
        </w:rPr>
        <w:t>slow-moving</w:t>
      </w:r>
      <w:r w:rsidRPr="00305F26">
        <w:rPr>
          <w:color w:val="FF0000"/>
        </w:rPr>
        <w:t xml:space="preserve"> waves.</w:t>
      </w:r>
    </w:p>
    <w:p w14:paraId="070F763F" w14:textId="31995875" w:rsidR="00517F3E" w:rsidRDefault="00CA413B">
      <w:r w:rsidRPr="00517F3E">
        <w:t xml:space="preserve">17. What is the effect of large winter (high-energy) waves on the beach face? </w:t>
      </w:r>
    </w:p>
    <w:p w14:paraId="62E358D8" w14:textId="375CACBB" w:rsidR="0010049E" w:rsidRPr="00305F26" w:rsidRDefault="00CA413B">
      <w:pPr>
        <w:rPr>
          <w:color w:val="FF0000"/>
        </w:rPr>
      </w:pPr>
      <w:r w:rsidRPr="00305F26">
        <w:rPr>
          <w:color w:val="FF0000"/>
        </w:rPr>
        <w:t xml:space="preserve">The effect of the </w:t>
      </w:r>
      <w:r w:rsidR="00305F26" w:rsidRPr="00305F26">
        <w:rPr>
          <w:color w:val="FF0000"/>
        </w:rPr>
        <w:t>high-level</w:t>
      </w:r>
      <w:r w:rsidRPr="00305F26">
        <w:rPr>
          <w:color w:val="FF0000"/>
        </w:rPr>
        <w:t xml:space="preserve"> waves causes them </w:t>
      </w:r>
      <w:r w:rsidR="00F92E1D" w:rsidRPr="00305F26">
        <w:rPr>
          <w:color w:val="FF0000"/>
        </w:rPr>
        <w:t>to get out of the sea within a short period of time.</w:t>
      </w:r>
    </w:p>
    <w:p w14:paraId="3B497540" w14:textId="33A6FD6A" w:rsidR="00517F3E" w:rsidRDefault="00CA413B">
      <w:r w:rsidRPr="00517F3E">
        <w:t xml:space="preserve">18. How does the beach profile in winter differ from a beach profile in summer? </w:t>
      </w:r>
    </w:p>
    <w:p w14:paraId="2854AAF8" w14:textId="0D26C036" w:rsidR="00F92E1D" w:rsidRPr="00305F26" w:rsidRDefault="00CA413B">
      <w:pPr>
        <w:rPr>
          <w:color w:val="FF0000"/>
        </w:rPr>
      </w:pPr>
      <w:r w:rsidRPr="00305F26">
        <w:rPr>
          <w:color w:val="FF0000"/>
        </w:rPr>
        <w:t>The beach profile in summer has more sand than the winter one.</w:t>
      </w:r>
    </w:p>
    <w:p w14:paraId="5919B8E4" w14:textId="22A89DFA" w:rsidR="00517F3E" w:rsidRDefault="00CA413B">
      <w:r w:rsidRPr="00517F3E">
        <w:t xml:space="preserve">19. What are sand bars? </w:t>
      </w:r>
    </w:p>
    <w:p w14:paraId="39C148CD" w14:textId="41F2B73E" w:rsidR="00F92E1D" w:rsidRPr="00305F26" w:rsidRDefault="00CA413B">
      <w:pPr>
        <w:rPr>
          <w:color w:val="FF0000"/>
        </w:rPr>
      </w:pPr>
      <w:r w:rsidRPr="00305F26">
        <w:rPr>
          <w:color w:val="FF0000"/>
        </w:rPr>
        <w:t>Sand bars are basically collections of sand at the beach.</w:t>
      </w:r>
    </w:p>
    <w:p w14:paraId="2FED9D05" w14:textId="176C9A6C" w:rsidR="00517F3E" w:rsidRDefault="00CA413B">
      <w:r w:rsidRPr="00517F3E">
        <w:t>20. What do red markers</w:t>
      </w:r>
      <w:r w:rsidRPr="00517F3E">
        <w:t xml:space="preserve"> along the shore indicate about the motions of sand along the beach face? </w:t>
      </w:r>
    </w:p>
    <w:p w14:paraId="3C6CCCFE" w14:textId="380EAB87" w:rsidR="00F92E1D" w:rsidRPr="00305F26" w:rsidRDefault="00CA413B">
      <w:pPr>
        <w:rPr>
          <w:color w:val="FF0000"/>
        </w:rPr>
      </w:pPr>
      <w:r w:rsidRPr="00305F26">
        <w:rPr>
          <w:color w:val="FF0000"/>
        </w:rPr>
        <w:t xml:space="preserve">The red markers </w:t>
      </w:r>
      <w:r w:rsidR="00305F26" w:rsidRPr="00305F26">
        <w:rPr>
          <w:color w:val="FF0000"/>
        </w:rPr>
        <w:t>indicate</w:t>
      </w:r>
      <w:r w:rsidRPr="00305F26">
        <w:rPr>
          <w:color w:val="FF0000"/>
        </w:rPr>
        <w:t xml:space="preserve"> that the sand's motions </w:t>
      </w:r>
      <w:r w:rsidR="00305F26" w:rsidRPr="00305F26">
        <w:rPr>
          <w:color w:val="FF0000"/>
        </w:rPr>
        <w:t>move</w:t>
      </w:r>
      <w:r w:rsidRPr="00305F26">
        <w:rPr>
          <w:color w:val="FF0000"/>
        </w:rPr>
        <w:t xml:space="preserve"> at an angle.</w:t>
      </w:r>
    </w:p>
    <w:p w14:paraId="21800429" w14:textId="6ECA2313" w:rsidR="00517F3E" w:rsidRDefault="00CA413B">
      <w:r w:rsidRPr="00517F3E">
        <w:t>21. What does dye indicate about water motions inside the breaking waves and outside the breaking waves?</w:t>
      </w:r>
    </w:p>
    <w:p w14:paraId="5BB077C0" w14:textId="503D7C30" w:rsidR="00F92E1D" w:rsidRPr="00305F26" w:rsidRDefault="00CA413B">
      <w:pPr>
        <w:rPr>
          <w:color w:val="FF0000"/>
        </w:rPr>
      </w:pPr>
      <w:r w:rsidRPr="00305F26">
        <w:rPr>
          <w:color w:val="FF0000"/>
        </w:rPr>
        <w:t xml:space="preserve">The </w:t>
      </w:r>
      <w:r w:rsidRPr="00305F26">
        <w:rPr>
          <w:color w:val="FF0000"/>
        </w:rPr>
        <w:t>dye color indicates that the water inside and outside the breaking waves moves down the coast.</w:t>
      </w:r>
    </w:p>
    <w:p w14:paraId="09F364C1" w14:textId="61D216E6" w:rsidR="00517F3E" w:rsidRDefault="00CA413B">
      <w:r w:rsidRPr="00517F3E">
        <w:t xml:space="preserve"> 22. What is the name of the current caused by waves striking the beach at an angle?</w:t>
      </w:r>
    </w:p>
    <w:p w14:paraId="53C5711C" w14:textId="6500F517" w:rsidR="00F92E1D" w:rsidRPr="00305F26" w:rsidRDefault="00CA413B">
      <w:pPr>
        <w:rPr>
          <w:color w:val="FF0000"/>
        </w:rPr>
      </w:pPr>
      <w:r w:rsidRPr="00305F26">
        <w:rPr>
          <w:color w:val="FF0000"/>
        </w:rPr>
        <w:t>Longshore current</w:t>
      </w:r>
    </w:p>
    <w:p w14:paraId="468719F9" w14:textId="70C762B2" w:rsidR="00517F3E" w:rsidRDefault="00CA413B">
      <w:r w:rsidRPr="00517F3E">
        <w:t xml:space="preserve"> 23. What does the current do to the sand in the surf zone</w:t>
      </w:r>
      <w:r w:rsidRPr="00517F3E">
        <w:t>?</w:t>
      </w:r>
    </w:p>
    <w:p w14:paraId="2C2243B9" w14:textId="7D18F899" w:rsidR="00F14A3C" w:rsidRPr="00305F26" w:rsidRDefault="00CA413B">
      <w:pPr>
        <w:rPr>
          <w:color w:val="FF0000"/>
        </w:rPr>
      </w:pPr>
      <w:r w:rsidRPr="00305F26">
        <w:rPr>
          <w:color w:val="FF0000"/>
        </w:rPr>
        <w:t>The current causes the sand to move down the shore.</w:t>
      </w:r>
    </w:p>
    <w:p w14:paraId="31CD6707" w14:textId="4205F7B3" w:rsidR="00517F3E" w:rsidRDefault="00CA413B">
      <w:r w:rsidRPr="00517F3E">
        <w:t xml:space="preserve"> 24. What are the two motions of sand along a beach?</w:t>
      </w:r>
    </w:p>
    <w:p w14:paraId="79FC5A14" w14:textId="5611CBB5" w:rsidR="00F14A3C" w:rsidRPr="00305F26" w:rsidRDefault="00CA413B">
      <w:pPr>
        <w:rPr>
          <w:color w:val="FF0000"/>
        </w:rPr>
      </w:pPr>
      <w:r w:rsidRPr="00305F26">
        <w:rPr>
          <w:color w:val="FF0000"/>
        </w:rPr>
        <w:t>Down the coast and a</w:t>
      </w:r>
      <w:r w:rsidR="00305F26" w:rsidRPr="00305F26">
        <w:rPr>
          <w:color w:val="FF0000"/>
        </w:rPr>
        <w:t>t</w:t>
      </w:r>
      <w:r w:rsidRPr="00305F26">
        <w:rPr>
          <w:color w:val="FF0000"/>
        </w:rPr>
        <w:t xml:space="preserve"> an angle.</w:t>
      </w:r>
    </w:p>
    <w:p w14:paraId="133620F9" w14:textId="1C3AA3DE" w:rsidR="00517F3E" w:rsidRDefault="00CA413B">
      <w:r w:rsidRPr="00517F3E">
        <w:t xml:space="preserve"> 25. Fill in the blank: The movement of sand back and forth and down the coast is called </w:t>
      </w:r>
      <w:r w:rsidR="00F14A3C" w:rsidRPr="00305F26">
        <w:rPr>
          <w:color w:val="FF0000"/>
          <w:u w:val="single"/>
        </w:rPr>
        <w:t>longshore transport</w:t>
      </w:r>
      <w:r w:rsidRPr="00517F3E">
        <w:t>. Note: Y</w:t>
      </w:r>
      <w:r w:rsidRPr="00517F3E">
        <w:t xml:space="preserve">ou do not need to write a complete sentence for this question. </w:t>
      </w:r>
    </w:p>
    <w:p w14:paraId="4773A22E" w14:textId="10AD2BAE" w:rsidR="00517F3E" w:rsidRDefault="00CA413B">
      <w:r w:rsidRPr="00517F3E">
        <w:t xml:space="preserve">26. What are groins? </w:t>
      </w:r>
    </w:p>
    <w:p w14:paraId="5E71763F" w14:textId="508B6447" w:rsidR="00F14A3C" w:rsidRPr="00305F26" w:rsidRDefault="00CA413B">
      <w:pPr>
        <w:rPr>
          <w:color w:val="FF0000"/>
        </w:rPr>
      </w:pPr>
      <w:r w:rsidRPr="00305F26">
        <w:rPr>
          <w:color w:val="FF0000"/>
        </w:rPr>
        <w:t>Groins are structures built to prevent beach erosion.</w:t>
      </w:r>
    </w:p>
    <w:p w14:paraId="34C6B7D4" w14:textId="0E92E198" w:rsidR="00517F3E" w:rsidRDefault="00CA413B">
      <w:r w:rsidRPr="00517F3E">
        <w:t>27. How does the presence of groins provide evidence of longshore transport?</w:t>
      </w:r>
    </w:p>
    <w:p w14:paraId="33E549FA" w14:textId="231EA536" w:rsidR="00F14A3C" w:rsidRPr="00305F26" w:rsidRDefault="00CA413B">
      <w:pPr>
        <w:rPr>
          <w:color w:val="FF0000"/>
        </w:rPr>
      </w:pPr>
      <w:r w:rsidRPr="00305F26">
        <w:rPr>
          <w:color w:val="FF0000"/>
        </w:rPr>
        <w:t>The only evidence is that sand piles on</w:t>
      </w:r>
      <w:r w:rsidRPr="00305F26">
        <w:rPr>
          <w:color w:val="FF0000"/>
        </w:rPr>
        <w:t xml:space="preserve"> the same side of the barriers indicating the direction of moving sand.</w:t>
      </w:r>
    </w:p>
    <w:p w14:paraId="466B0A14" w14:textId="69B4D305" w:rsidR="00517F3E" w:rsidRDefault="00CA413B">
      <w:r w:rsidRPr="00517F3E">
        <w:t xml:space="preserve"> 28. How is the Santa Barbara harbour kept free of excessive beach sand? </w:t>
      </w:r>
    </w:p>
    <w:p w14:paraId="59104ED1" w14:textId="3D3A70AB" w:rsidR="00F14A3C" w:rsidRPr="00305F26" w:rsidRDefault="00CA413B">
      <w:pPr>
        <w:rPr>
          <w:color w:val="FF0000"/>
        </w:rPr>
      </w:pPr>
      <w:r w:rsidRPr="00305F26">
        <w:rPr>
          <w:color w:val="FF0000"/>
        </w:rPr>
        <w:t>They kept free of excessive beach sand by dredging it.</w:t>
      </w:r>
    </w:p>
    <w:p w14:paraId="0F6198E6" w14:textId="06011715" w:rsidR="00517F3E" w:rsidRDefault="00CA413B">
      <w:r w:rsidRPr="00517F3E">
        <w:t xml:space="preserve">29. How does the breakwater at Santa Barbara interfere </w:t>
      </w:r>
      <w:r w:rsidRPr="00517F3E">
        <w:t>with the river of sand?</w:t>
      </w:r>
    </w:p>
    <w:p w14:paraId="72DF34A0" w14:textId="4E064D11" w:rsidR="00F14A3C" w:rsidRPr="00305F26" w:rsidRDefault="00CA413B">
      <w:pPr>
        <w:rPr>
          <w:color w:val="FF0000"/>
        </w:rPr>
      </w:pPr>
      <w:r w:rsidRPr="00305F26">
        <w:rPr>
          <w:color w:val="FF0000"/>
        </w:rPr>
        <w:t>Santa Barbara interferes with the river of sand by blocking the entrance to the harbor.</w:t>
      </w:r>
    </w:p>
    <w:p w14:paraId="0625A7AA" w14:textId="62C77651" w:rsidR="00517F3E" w:rsidRDefault="00CA413B">
      <w:r w:rsidRPr="00517F3E">
        <w:t xml:space="preserve"> 30. What is the solution to the "spit" problem at Santa Barbara?</w:t>
      </w:r>
    </w:p>
    <w:p w14:paraId="1912E5E8" w14:textId="5EAEEB34" w:rsidR="00323191" w:rsidRPr="00305F26" w:rsidRDefault="00CA413B">
      <w:pPr>
        <w:rPr>
          <w:color w:val="FF0000"/>
        </w:rPr>
      </w:pPr>
      <w:r w:rsidRPr="00305F26">
        <w:rPr>
          <w:color w:val="FF0000"/>
        </w:rPr>
        <w:t>The solution is dredging the split, forcing it to move past the harbor.</w:t>
      </w:r>
    </w:p>
    <w:p w14:paraId="5E0CA9FB" w14:textId="778213FC" w:rsidR="00517F3E" w:rsidRDefault="00CA413B">
      <w:r w:rsidRPr="00517F3E">
        <w:t xml:space="preserve"> 31. W</w:t>
      </w:r>
      <w:r w:rsidRPr="00517F3E">
        <w:t xml:space="preserve">hat is a submarine canyon? </w:t>
      </w:r>
    </w:p>
    <w:p w14:paraId="5445B28A" w14:textId="3CC29CCD" w:rsidR="00323191" w:rsidRDefault="00CA413B">
      <w:r w:rsidRPr="00305F26">
        <w:rPr>
          <w:color w:val="FF0000"/>
        </w:rPr>
        <w:t>A submarine canyon is a steep valley cut into the seabed</w:t>
      </w:r>
      <w:r>
        <w:t>.</w:t>
      </w:r>
    </w:p>
    <w:p w14:paraId="368B0BCE" w14:textId="11063673" w:rsidR="00273F63" w:rsidRDefault="00CA413B">
      <w:r w:rsidRPr="00517F3E">
        <w:t>32. What is the effect of a submarine canyon on the river of sand?</w:t>
      </w:r>
    </w:p>
    <w:p w14:paraId="36638251" w14:textId="6F313B31" w:rsidR="00323191" w:rsidRPr="00305F26" w:rsidRDefault="00CA413B">
      <w:pPr>
        <w:rPr>
          <w:color w:val="FF0000"/>
        </w:rPr>
      </w:pPr>
      <w:r w:rsidRPr="00305F26">
        <w:rPr>
          <w:color w:val="FF0000"/>
        </w:rPr>
        <w:t xml:space="preserve">Submarine canyon causes the system rivers to feed the sand into the beaches and is later carried </w:t>
      </w:r>
      <w:r w:rsidRPr="00305F26">
        <w:rPr>
          <w:color w:val="FF0000"/>
        </w:rPr>
        <w:t>down river and moved southwards along the beach towards the canyons.</w:t>
      </w:r>
    </w:p>
    <w:p w14:paraId="228CE899" w14:textId="075550BA" w:rsidR="00273F63" w:rsidRDefault="00CA413B">
      <w:r w:rsidRPr="00517F3E">
        <w:t xml:space="preserve"> 33. Where does the sand on a beach eventually go? </w:t>
      </w:r>
    </w:p>
    <w:p w14:paraId="6F06B1E1" w14:textId="6C38529B" w:rsidR="00323191" w:rsidRPr="00305F26" w:rsidRDefault="00CA413B">
      <w:pPr>
        <w:rPr>
          <w:color w:val="FF0000"/>
        </w:rPr>
      </w:pPr>
      <w:r w:rsidRPr="00305F26">
        <w:rPr>
          <w:color w:val="FF0000"/>
        </w:rPr>
        <w:t>The sand goes to a sandbar a few meters from offshore.</w:t>
      </w:r>
    </w:p>
    <w:p w14:paraId="0154F02D" w14:textId="47C5EC9C" w:rsidR="00273F63" w:rsidRDefault="00CA413B">
      <w:r w:rsidRPr="00517F3E">
        <w:t>34. What happens when you build a dam on a river the supplies sand to a beach?</w:t>
      </w:r>
    </w:p>
    <w:p w14:paraId="0F12F085" w14:textId="6EC0D798" w:rsidR="00323191" w:rsidRPr="0061763E" w:rsidRDefault="00CA413B">
      <w:pPr>
        <w:rPr>
          <w:color w:val="FF0000"/>
        </w:rPr>
      </w:pPr>
      <w:r w:rsidRPr="0061763E">
        <w:rPr>
          <w:color w:val="FF0000"/>
        </w:rPr>
        <w:t>T</w:t>
      </w:r>
      <w:r w:rsidRPr="0061763E">
        <w:rPr>
          <w:color w:val="FF0000"/>
        </w:rPr>
        <w:t xml:space="preserve">he dams </w:t>
      </w:r>
      <w:r w:rsidR="0061763E" w:rsidRPr="0061763E">
        <w:rPr>
          <w:color w:val="FF0000"/>
        </w:rPr>
        <w:t>cause</w:t>
      </w:r>
      <w:r w:rsidRPr="0061763E">
        <w:rPr>
          <w:color w:val="FF0000"/>
        </w:rPr>
        <w:t xml:space="preserve"> the blockage of sand flow to the beach.</w:t>
      </w:r>
    </w:p>
    <w:p w14:paraId="2527EA39" w14:textId="20C27811" w:rsidR="00273F63" w:rsidRDefault="00CA413B">
      <w:r w:rsidRPr="00517F3E">
        <w:t xml:space="preserve"> 35. If the dam were not dredged, what would happen to the reservoir, and what would happen to the downstream beach?</w:t>
      </w:r>
    </w:p>
    <w:p w14:paraId="5F84EE6E" w14:textId="1283370E" w:rsidR="0070785D" w:rsidRPr="0061763E" w:rsidRDefault="00CA413B">
      <w:pPr>
        <w:rPr>
          <w:color w:val="FF0000"/>
        </w:rPr>
      </w:pPr>
      <w:r w:rsidRPr="0061763E">
        <w:rPr>
          <w:color w:val="FF0000"/>
        </w:rPr>
        <w:t>The reservoir would start to erode, and it will be unable to replenish the sand.</w:t>
      </w:r>
    </w:p>
    <w:p w14:paraId="13C1ED1C" w14:textId="77777777" w:rsidR="0070785D" w:rsidRDefault="00CA413B">
      <w:r w:rsidRPr="00517F3E">
        <w:t xml:space="preserve"> 36. Why does the sand beach terminate 120 miles down the </w:t>
      </w:r>
      <w:r w:rsidRPr="00517F3E">
        <w:t xml:space="preserve">coast from Santa Monica? </w:t>
      </w:r>
    </w:p>
    <w:p w14:paraId="2907EE23" w14:textId="30478E2E" w:rsidR="0070785D" w:rsidRPr="0061763E" w:rsidRDefault="00CA413B">
      <w:pPr>
        <w:rPr>
          <w:color w:val="FF0000"/>
        </w:rPr>
      </w:pPr>
      <w:r w:rsidRPr="0061763E">
        <w:rPr>
          <w:color w:val="FF0000"/>
        </w:rPr>
        <w:t>It is because of the presence of a submarine canyon.</w:t>
      </w:r>
    </w:p>
    <w:p w14:paraId="572CFDBC" w14:textId="44264FE8" w:rsidR="00273F63" w:rsidRDefault="00CA413B">
      <w:r w:rsidRPr="00517F3E">
        <w:t xml:space="preserve">37. What happens when humans interfere with natural systems? </w:t>
      </w:r>
    </w:p>
    <w:p w14:paraId="0CD43EEB" w14:textId="022C2D9C" w:rsidR="0070785D" w:rsidRPr="0061763E" w:rsidRDefault="00CA413B">
      <w:pPr>
        <w:rPr>
          <w:color w:val="FF0000"/>
        </w:rPr>
      </w:pPr>
      <w:r w:rsidRPr="0061763E">
        <w:rPr>
          <w:color w:val="FF0000"/>
        </w:rPr>
        <w:t xml:space="preserve">The interference from humans </w:t>
      </w:r>
      <w:r w:rsidR="0061763E" w:rsidRPr="0061763E">
        <w:rPr>
          <w:color w:val="FF0000"/>
        </w:rPr>
        <w:t>cause</w:t>
      </w:r>
      <w:r w:rsidRPr="0061763E">
        <w:rPr>
          <w:color w:val="FF0000"/>
        </w:rPr>
        <w:t>s the erosion of the beach since people block sand transport.</w:t>
      </w:r>
    </w:p>
    <w:p w14:paraId="7E811642" w14:textId="791F285B" w:rsidR="00273F63" w:rsidRDefault="00CA413B">
      <w:r w:rsidRPr="00517F3E">
        <w:t>38. In Florida, whe</w:t>
      </w:r>
      <w:r w:rsidRPr="00517F3E">
        <w:t>re might the sand be coming from, and where might it be going?</w:t>
      </w:r>
    </w:p>
    <w:p w14:paraId="3B5C2D22" w14:textId="34919230" w:rsidR="00305F26" w:rsidRDefault="00CA413B">
      <w:pPr>
        <w:rPr>
          <w:color w:val="FF0000"/>
        </w:rPr>
      </w:pPr>
      <w:r w:rsidRPr="0061763E">
        <w:rPr>
          <w:color w:val="FF0000"/>
        </w:rPr>
        <w:t>In Florida, the sand comes from the north and continues to the south.</w:t>
      </w:r>
    </w:p>
    <w:p w14:paraId="4FA210DB" w14:textId="77777777" w:rsidR="0061763E" w:rsidRPr="0061763E" w:rsidRDefault="0061763E">
      <w:pPr>
        <w:rPr>
          <w:color w:val="FF0000"/>
        </w:rPr>
      </w:pPr>
    </w:p>
    <w:p w14:paraId="6205D9C4" w14:textId="4C4BEB45" w:rsidR="00273F63" w:rsidRDefault="00CA413B">
      <w:r w:rsidRPr="00517F3E">
        <w:t xml:space="preserve"> 39. On the Gulf Coast of Florida, does the sand move north or south along the coast? Why? </w:t>
      </w:r>
    </w:p>
    <w:p w14:paraId="178D9993" w14:textId="40C6DCFF" w:rsidR="00305F26" w:rsidRPr="0061763E" w:rsidRDefault="00CA413B">
      <w:pPr>
        <w:rPr>
          <w:color w:val="FF0000"/>
        </w:rPr>
      </w:pPr>
      <w:r w:rsidRPr="0061763E">
        <w:rPr>
          <w:color w:val="FF0000"/>
        </w:rPr>
        <w:t>The sand moves towards the nor</w:t>
      </w:r>
      <w:r w:rsidRPr="0061763E">
        <w:rPr>
          <w:color w:val="FF0000"/>
        </w:rPr>
        <w:t>th direction due to the longshore drift.</w:t>
      </w:r>
    </w:p>
    <w:p w14:paraId="223A9A7A" w14:textId="281903D2" w:rsidR="009C3B55" w:rsidRDefault="00CA413B">
      <w:r w:rsidRPr="00517F3E">
        <w:t>40. On the Atlantic Coast of Florida, does the sand move north or south along the coast? Why?</w:t>
      </w:r>
    </w:p>
    <w:p w14:paraId="62B45951" w14:textId="3E824FA5" w:rsidR="00305F26" w:rsidRPr="0061763E" w:rsidRDefault="00CA413B">
      <w:pPr>
        <w:rPr>
          <w:color w:val="FF0000"/>
        </w:rPr>
      </w:pPr>
      <w:r w:rsidRPr="0061763E">
        <w:rPr>
          <w:color w:val="FF0000"/>
        </w:rPr>
        <w:t>The sand moves southwards due to the longshore drift.</w:t>
      </w:r>
    </w:p>
    <w:sectPr w:rsidR="00305F26" w:rsidRPr="006176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5F967" w14:textId="77777777" w:rsidR="00000000" w:rsidRDefault="00CA413B">
      <w:pPr>
        <w:spacing w:after="0" w:line="240" w:lineRule="auto"/>
      </w:pPr>
      <w:r>
        <w:separator/>
      </w:r>
    </w:p>
  </w:endnote>
  <w:endnote w:type="continuationSeparator" w:id="0">
    <w:p w14:paraId="7112B647" w14:textId="77777777" w:rsidR="00000000" w:rsidRDefault="00CA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1F281" w14:textId="77777777" w:rsidR="00000000" w:rsidRDefault="00CA413B">
      <w:pPr>
        <w:spacing w:after="0" w:line="240" w:lineRule="auto"/>
      </w:pPr>
      <w:r>
        <w:separator/>
      </w:r>
    </w:p>
  </w:footnote>
  <w:footnote w:type="continuationSeparator" w:id="0">
    <w:p w14:paraId="7686FB98" w14:textId="77777777" w:rsidR="00000000" w:rsidRDefault="00CA4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38029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BAB266" w14:textId="3ADABA35" w:rsidR="00517F3E" w:rsidRDefault="00CA41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C5BB5" w14:textId="77777777" w:rsidR="00517F3E" w:rsidRDefault="00517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57AFA"/>
    <w:multiLevelType w:val="hybridMultilevel"/>
    <w:tmpl w:val="FBD81550"/>
    <w:lvl w:ilvl="0" w:tplc="9AD0B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8E9348" w:tentative="1">
      <w:start w:val="1"/>
      <w:numFmt w:val="lowerLetter"/>
      <w:lvlText w:val="%2."/>
      <w:lvlJc w:val="left"/>
      <w:pPr>
        <w:ind w:left="1800" w:hanging="360"/>
      </w:pPr>
    </w:lvl>
    <w:lvl w:ilvl="2" w:tplc="DD2A2EF8" w:tentative="1">
      <w:start w:val="1"/>
      <w:numFmt w:val="lowerRoman"/>
      <w:lvlText w:val="%3."/>
      <w:lvlJc w:val="right"/>
      <w:pPr>
        <w:ind w:left="2520" w:hanging="180"/>
      </w:pPr>
    </w:lvl>
    <w:lvl w:ilvl="3" w:tplc="33361EEE" w:tentative="1">
      <w:start w:val="1"/>
      <w:numFmt w:val="decimal"/>
      <w:lvlText w:val="%4."/>
      <w:lvlJc w:val="left"/>
      <w:pPr>
        <w:ind w:left="3240" w:hanging="360"/>
      </w:pPr>
    </w:lvl>
    <w:lvl w:ilvl="4" w:tplc="1AB4D0B6" w:tentative="1">
      <w:start w:val="1"/>
      <w:numFmt w:val="lowerLetter"/>
      <w:lvlText w:val="%5."/>
      <w:lvlJc w:val="left"/>
      <w:pPr>
        <w:ind w:left="3960" w:hanging="360"/>
      </w:pPr>
    </w:lvl>
    <w:lvl w:ilvl="5" w:tplc="4BF8F67E" w:tentative="1">
      <w:start w:val="1"/>
      <w:numFmt w:val="lowerRoman"/>
      <w:lvlText w:val="%6."/>
      <w:lvlJc w:val="right"/>
      <w:pPr>
        <w:ind w:left="4680" w:hanging="180"/>
      </w:pPr>
    </w:lvl>
    <w:lvl w:ilvl="6" w:tplc="EB082E16" w:tentative="1">
      <w:start w:val="1"/>
      <w:numFmt w:val="decimal"/>
      <w:lvlText w:val="%7."/>
      <w:lvlJc w:val="left"/>
      <w:pPr>
        <w:ind w:left="5400" w:hanging="360"/>
      </w:pPr>
    </w:lvl>
    <w:lvl w:ilvl="7" w:tplc="87F42EB4" w:tentative="1">
      <w:start w:val="1"/>
      <w:numFmt w:val="lowerLetter"/>
      <w:lvlText w:val="%8."/>
      <w:lvlJc w:val="left"/>
      <w:pPr>
        <w:ind w:left="6120" w:hanging="360"/>
      </w:pPr>
    </w:lvl>
    <w:lvl w:ilvl="8" w:tplc="3D8691A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3E"/>
    <w:rsid w:val="0010049E"/>
    <w:rsid w:val="001C4CD1"/>
    <w:rsid w:val="001C63B8"/>
    <w:rsid w:val="00264955"/>
    <w:rsid w:val="00273F63"/>
    <w:rsid w:val="002853EC"/>
    <w:rsid w:val="00305F26"/>
    <w:rsid w:val="00323191"/>
    <w:rsid w:val="00323F97"/>
    <w:rsid w:val="00345EA8"/>
    <w:rsid w:val="0040280C"/>
    <w:rsid w:val="00493D2A"/>
    <w:rsid w:val="00517F3E"/>
    <w:rsid w:val="0061763E"/>
    <w:rsid w:val="0070785D"/>
    <w:rsid w:val="007A3E1E"/>
    <w:rsid w:val="008E2C11"/>
    <w:rsid w:val="009C3B55"/>
    <w:rsid w:val="00B00F3D"/>
    <w:rsid w:val="00B9680A"/>
    <w:rsid w:val="00BE0B2F"/>
    <w:rsid w:val="00CA212C"/>
    <w:rsid w:val="00CA413B"/>
    <w:rsid w:val="00F14A3C"/>
    <w:rsid w:val="00F9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2EFDA"/>
  <w15:chartTrackingRefBased/>
  <w15:docId w15:val="{79A64B0C-50AB-4026-8922-2B729478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3E"/>
  </w:style>
  <w:style w:type="paragraph" w:styleId="Footer">
    <w:name w:val="footer"/>
    <w:basedOn w:val="Normal"/>
    <w:link w:val="FooterChar"/>
    <w:uiPriority w:val="99"/>
    <w:unhideWhenUsed/>
    <w:rsid w:val="0051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3E"/>
  </w:style>
  <w:style w:type="paragraph" w:styleId="ListParagraph">
    <w:name w:val="List Paragraph"/>
    <w:basedOn w:val="Normal"/>
    <w:uiPriority w:val="34"/>
    <w:qFormat/>
    <w:rsid w:val="00273F6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2021-03-22T16:13:00Z</dcterms:created>
  <dcterms:modified xsi:type="dcterms:W3CDTF">2021-03-22T16:13:00Z</dcterms:modified>
</cp:coreProperties>
</file>